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AE37D" w14:textId="0426C93D" w:rsidR="009B3C31" w:rsidRDefault="009B3C31">
      <w:r>
        <w:rPr>
          <w:noProof/>
        </w:rPr>
        <w:drawing>
          <wp:inline distT="0" distB="0" distL="0" distR="0" wp14:anchorId="358D77A3" wp14:editId="46B10138">
            <wp:extent cx="1905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C8B4" w14:textId="23303C9F" w:rsidR="009B3C31" w:rsidRDefault="009B3C31"/>
    <w:p w14:paraId="0C9266DF" w14:textId="4BF8D945" w:rsidR="009B3C31" w:rsidRDefault="009B3C31">
      <w:r>
        <w:t xml:space="preserve">Map name - </w:t>
      </w:r>
      <w:r w:rsidRPr="009B3C31">
        <w:t>RRCP_Map_072320.pdf</w:t>
      </w:r>
    </w:p>
    <w:p w14:paraId="1F1249F8" w14:textId="6F9E041B" w:rsidR="009B3C31" w:rsidRDefault="009B3C31">
      <w:r>
        <w:t xml:space="preserve">Map location -  </w:t>
      </w:r>
      <w:hyperlink r:id="rId7" w:history="1">
        <w:r w:rsidR="00A12ADE" w:rsidRPr="00826C45">
          <w:rPr>
            <w:rStyle w:val="Hyperlink"/>
          </w:rPr>
          <w:t xml:space="preserve">https://gisweb.wilco.org/drop/Parks/QRCode/RRCP_Map_072320.pdf </w:t>
        </w:r>
      </w:hyperlink>
    </w:p>
    <w:p w14:paraId="5AC2B8CC" w14:textId="180C8016" w:rsidR="009B3C31" w:rsidRDefault="009B3C31">
      <w:r>
        <w:t xml:space="preserve">or </w:t>
      </w:r>
      <w:r w:rsidRPr="009B3C31">
        <w:t>https://qrgo.page.link/RC3cW</w:t>
      </w:r>
    </w:p>
    <w:sectPr w:rsidR="009B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0E7BF" w14:textId="77777777" w:rsidR="009B3C31" w:rsidRDefault="009B3C31" w:rsidP="009B3C31">
      <w:pPr>
        <w:spacing w:after="0" w:line="240" w:lineRule="auto"/>
      </w:pPr>
      <w:r>
        <w:separator/>
      </w:r>
    </w:p>
  </w:endnote>
  <w:endnote w:type="continuationSeparator" w:id="0">
    <w:p w14:paraId="661E2C74" w14:textId="77777777" w:rsidR="009B3C31" w:rsidRDefault="009B3C31" w:rsidP="009B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E5CD" w14:textId="77777777" w:rsidR="009B3C31" w:rsidRDefault="009B3C31" w:rsidP="009B3C31">
      <w:pPr>
        <w:spacing w:after="0" w:line="240" w:lineRule="auto"/>
      </w:pPr>
      <w:r>
        <w:separator/>
      </w:r>
    </w:p>
  </w:footnote>
  <w:footnote w:type="continuationSeparator" w:id="0">
    <w:p w14:paraId="34A860D9" w14:textId="77777777" w:rsidR="009B3C31" w:rsidRDefault="009B3C31" w:rsidP="009B3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31"/>
    <w:rsid w:val="009B3C31"/>
    <w:rsid w:val="00A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F7AD"/>
  <w15:chartTrackingRefBased/>
  <w15:docId w15:val="{3DE25ED0-0400-4C57-839C-CDB6178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C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web.wilco.org/drop/Parks/QRCode/RRCP_Map_072320.pdf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Strebel</dc:creator>
  <cp:keywords/>
  <dc:description/>
  <cp:lastModifiedBy>George Strebel</cp:lastModifiedBy>
  <cp:revision>2</cp:revision>
  <dcterms:created xsi:type="dcterms:W3CDTF">2020-12-05T12:26:00Z</dcterms:created>
  <dcterms:modified xsi:type="dcterms:W3CDTF">2020-12-05T12:29:00Z</dcterms:modified>
</cp:coreProperties>
</file>